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454D" w14:textId="77777777" w:rsidR="00C26DF6" w:rsidRDefault="00C26DF6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C26DF6" w:rsidRPr="00C26DF6" w14:paraId="3C683013" w14:textId="77777777" w:rsidTr="00C26DF6">
        <w:tc>
          <w:tcPr>
            <w:tcW w:w="2605" w:type="dxa"/>
          </w:tcPr>
          <w:p w14:paraId="3DE87C06" w14:textId="64B55C64" w:rsidR="00C26DF6" w:rsidRPr="00C26DF6" w:rsidRDefault="00C26DF6" w:rsidP="00C26DF6">
            <w:pPr>
              <w:rPr>
                <w:rFonts w:ascii="Dubai Medium" w:hAnsi="Dubai Medium" w:cs="Dubai Medium"/>
              </w:rPr>
            </w:pPr>
            <w:r w:rsidRPr="00C26DF6">
              <w:rPr>
                <w:rFonts w:ascii="Dubai Medium" w:hAnsi="Dubai Medium" w:cs="Dubai Medium"/>
              </w:rPr>
              <w:t>Course title:</w:t>
            </w:r>
          </w:p>
        </w:tc>
        <w:tc>
          <w:tcPr>
            <w:tcW w:w="6745" w:type="dxa"/>
          </w:tcPr>
          <w:p w14:paraId="1AEACA86" w14:textId="68A1C8ED" w:rsidR="00C26DF6" w:rsidRPr="002C230B" w:rsidRDefault="00C26DF6">
            <w:pPr>
              <w:rPr>
                <w:rFonts w:ascii="Dubai Medium" w:hAnsi="Dubai Medium" w:cs="Dubai Medium"/>
              </w:rPr>
            </w:pPr>
          </w:p>
        </w:tc>
      </w:tr>
      <w:tr w:rsidR="00C26DF6" w:rsidRPr="00C26DF6" w14:paraId="08AA0E67" w14:textId="77777777" w:rsidTr="00C26DF6">
        <w:tc>
          <w:tcPr>
            <w:tcW w:w="2605" w:type="dxa"/>
          </w:tcPr>
          <w:p w14:paraId="040927FE" w14:textId="40AEFCC5" w:rsidR="00C26DF6" w:rsidRPr="00C26DF6" w:rsidRDefault="00F95256" w:rsidP="00C26DF6">
            <w:pPr>
              <w:rPr>
                <w:rFonts w:ascii="Dubai Medium" w:hAnsi="Dubai Medium" w:cs="Dubai Medium"/>
              </w:rPr>
            </w:pPr>
            <w:r>
              <w:rPr>
                <w:rFonts w:ascii="Dubai Medium" w:hAnsi="Dubai Medium" w:cs="Dubai Medium"/>
              </w:rPr>
              <w:t>D</w:t>
            </w:r>
            <w:r w:rsidRPr="00F95256">
              <w:rPr>
                <w:rFonts w:ascii="Dubai Medium" w:hAnsi="Dubai Medium" w:cs="Dubai Medium"/>
              </w:rPr>
              <w:t>escription</w:t>
            </w:r>
            <w:r>
              <w:rPr>
                <w:rFonts w:ascii="Dubai Medium" w:hAnsi="Dubai Medium" w:cs="Dubai Medium"/>
              </w:rPr>
              <w:t>:</w:t>
            </w:r>
          </w:p>
        </w:tc>
        <w:tc>
          <w:tcPr>
            <w:tcW w:w="6745" w:type="dxa"/>
          </w:tcPr>
          <w:p w14:paraId="6E4FDBA4" w14:textId="21A62A21" w:rsidR="00C26DF6" w:rsidRPr="002C230B" w:rsidRDefault="00C26DF6" w:rsidP="002C230B">
            <w:pPr>
              <w:rPr>
                <w:rFonts w:ascii="Dubai Medium" w:hAnsi="Dubai Medium" w:cs="Dubai Medium"/>
              </w:rPr>
            </w:pPr>
          </w:p>
        </w:tc>
      </w:tr>
    </w:tbl>
    <w:p w14:paraId="244EAFC5" w14:textId="04DF4031" w:rsidR="001B7284" w:rsidRDefault="001B7284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610"/>
        <w:gridCol w:w="1620"/>
        <w:gridCol w:w="450"/>
      </w:tblGrid>
      <w:tr w:rsidR="00C26DF6" w:rsidRPr="00C26DF6" w14:paraId="3600B9E8" w14:textId="5F903111" w:rsidTr="002C230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2"/>
          </w:tcPr>
          <w:p w14:paraId="39B74586" w14:textId="1423D801" w:rsidR="00C26DF6" w:rsidRPr="00C26DF6" w:rsidRDefault="00C26DF6" w:rsidP="00C26DF6">
            <w:pPr>
              <w:rPr>
                <w:rFonts w:ascii="Dubai Light" w:hAnsi="Dubai Light" w:cs="Dubai Light"/>
              </w:rPr>
            </w:pPr>
            <w:r w:rsidRPr="00C26DF6">
              <w:rPr>
                <w:rFonts w:ascii="Dubai Light" w:hAnsi="Dubai Light" w:cs="Dubai Light"/>
                <w:color w:val="FF0000"/>
              </w:rPr>
              <w:t>Day</w:t>
            </w:r>
            <w:r w:rsidR="00F95256">
              <w:rPr>
                <w:rFonts w:ascii="Dubai Light" w:hAnsi="Dubai Light" w:cs="Dubai Light"/>
                <w:color w:val="FF0000"/>
              </w:rPr>
              <w:t xml:space="preserve"> </w:t>
            </w:r>
            <w:r w:rsidRPr="00C26DF6">
              <w:rPr>
                <w:rFonts w:ascii="Dubai Light" w:hAnsi="Dubai Light" w:cs="Dubai Light"/>
                <w:color w:val="FF0000"/>
              </w:rPr>
              <w:t>1</w:t>
            </w:r>
          </w:p>
        </w:tc>
        <w:bookmarkStart w:id="0" w:name="_GoBack"/>
        <w:bookmarkEnd w:id="0"/>
      </w:tr>
      <w:tr w:rsidR="002C230B" w:rsidRPr="00C26DF6" w14:paraId="7E2AC13B" w14:textId="46F2F22E" w:rsidTr="002C2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4E8C149" w14:textId="5F20AE79" w:rsidR="002C230B" w:rsidRPr="00C26DF6" w:rsidRDefault="002C230B">
            <w:pPr>
              <w:rPr>
                <w:rFonts w:ascii="Dubai Light" w:hAnsi="Dubai Light" w:cs="Dubai Light"/>
              </w:rPr>
            </w:pPr>
            <w:r w:rsidRPr="00C26DF6">
              <w:rPr>
                <w:rFonts w:ascii="Dubai Light" w:hAnsi="Dubai Light" w:cs="Dubai Light"/>
              </w:rPr>
              <w:t>Registration, and Pretest:</w:t>
            </w:r>
          </w:p>
        </w:tc>
        <w:tc>
          <w:tcPr>
            <w:tcW w:w="2070" w:type="dxa"/>
            <w:gridSpan w:val="2"/>
            <w:vAlign w:val="center"/>
          </w:tcPr>
          <w:p w14:paraId="7141BA01" w14:textId="696C636F" w:rsidR="002C230B" w:rsidRPr="00C26DF6" w:rsidRDefault="00AC434D" w:rsidP="002C230B">
            <w:pPr>
              <w:tabs>
                <w:tab w:val="center" w:pos="222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 Light" w:hAnsi="Dubai Light" w:cs="Dubai Light"/>
              </w:rPr>
            </w:pPr>
            <w:r>
              <w:rPr>
                <w:rFonts w:ascii="Dubai Light" w:hAnsi="Dubai Light" w:cs="Dubai Light"/>
              </w:rPr>
              <w:t>00</w:t>
            </w:r>
            <w:r w:rsidR="002C230B" w:rsidRPr="00C26DF6">
              <w:rPr>
                <w:rFonts w:ascii="Dubai Light" w:hAnsi="Dubai Light" w:cs="Dubai Light"/>
              </w:rPr>
              <w:t>:00</w:t>
            </w:r>
            <w:r w:rsidR="002C230B">
              <w:rPr>
                <w:rFonts w:ascii="Dubai Light" w:hAnsi="Dubai Light" w:cs="Dubai Light"/>
              </w:rPr>
              <w:t xml:space="preserve"> to </w:t>
            </w:r>
            <w:r>
              <w:rPr>
                <w:rFonts w:ascii="Dubai Light" w:hAnsi="Dubai Light" w:cs="Dubai Light"/>
              </w:rPr>
              <w:t>00</w:t>
            </w:r>
            <w:r w:rsidR="002C230B" w:rsidRPr="00C26DF6">
              <w:rPr>
                <w:rFonts w:ascii="Dubai Light" w:hAnsi="Dubai Light" w:cs="Dubai Light"/>
              </w:rPr>
              <w:t>:00</w:t>
            </w:r>
          </w:p>
        </w:tc>
      </w:tr>
    </w:tbl>
    <w:tbl>
      <w:tblPr>
        <w:tblStyle w:val="TableGridLight"/>
        <w:tblW w:w="9405" w:type="dxa"/>
        <w:tblLook w:val="04A0" w:firstRow="1" w:lastRow="0" w:firstColumn="1" w:lastColumn="0" w:noHBand="0" w:noVBand="1"/>
      </w:tblPr>
      <w:tblGrid>
        <w:gridCol w:w="983"/>
        <w:gridCol w:w="988"/>
        <w:gridCol w:w="3672"/>
        <w:gridCol w:w="1881"/>
        <w:gridCol w:w="1881"/>
      </w:tblGrid>
      <w:tr w:rsidR="001B7284" w14:paraId="50216AB5" w14:textId="77777777" w:rsidTr="00AC434D">
        <w:trPr>
          <w:trHeight w:val="368"/>
        </w:trPr>
        <w:tc>
          <w:tcPr>
            <w:tcW w:w="1971" w:type="dxa"/>
            <w:gridSpan w:val="2"/>
            <w:vAlign w:val="center"/>
          </w:tcPr>
          <w:p w14:paraId="1A428C67" w14:textId="0C5FA4E0" w:rsidR="001B7284" w:rsidRPr="001B7284" w:rsidRDefault="001B7284" w:rsidP="001B7284">
            <w:pPr>
              <w:jc w:val="center"/>
              <w:rPr>
                <w:rFonts w:ascii="Dubai Medium" w:hAnsi="Dubai Medium" w:cs="Dubai Medium"/>
              </w:rPr>
            </w:pPr>
            <w:r w:rsidRPr="001B7284">
              <w:rPr>
                <w:rFonts w:ascii="Dubai Medium" w:hAnsi="Dubai Medium" w:cs="Dubai Medium"/>
              </w:rPr>
              <w:t>Time</w:t>
            </w:r>
          </w:p>
        </w:tc>
        <w:tc>
          <w:tcPr>
            <w:tcW w:w="3672" w:type="dxa"/>
            <w:vAlign w:val="center"/>
          </w:tcPr>
          <w:p w14:paraId="0610FEFA" w14:textId="6741F6B1" w:rsidR="001B7284" w:rsidRPr="001B7284" w:rsidRDefault="001B7284" w:rsidP="001B7284">
            <w:pPr>
              <w:jc w:val="center"/>
              <w:rPr>
                <w:rFonts w:ascii="Dubai Medium" w:hAnsi="Dubai Medium" w:cs="Dubai Medium"/>
              </w:rPr>
            </w:pPr>
            <w:r w:rsidRPr="001B7284">
              <w:rPr>
                <w:rFonts w:ascii="Dubai Medium" w:hAnsi="Dubai Medium" w:cs="Dubai Medium"/>
              </w:rPr>
              <w:t>Se</w:t>
            </w:r>
            <w:r w:rsidR="00AC434D">
              <w:rPr>
                <w:rFonts w:ascii="Dubai Medium" w:hAnsi="Dubai Medium" w:cs="Dubai Medium"/>
              </w:rPr>
              <w:t>ss</w:t>
            </w:r>
            <w:r w:rsidRPr="001B7284">
              <w:rPr>
                <w:rFonts w:ascii="Dubai Medium" w:hAnsi="Dubai Medium" w:cs="Dubai Medium"/>
              </w:rPr>
              <w:t xml:space="preserve">ion </w:t>
            </w:r>
            <w:r w:rsidR="00C26DF6" w:rsidRPr="001B7284">
              <w:rPr>
                <w:rFonts w:ascii="Dubai Medium" w:hAnsi="Dubai Medium" w:cs="Dubai Medium"/>
              </w:rPr>
              <w:t>Title</w:t>
            </w:r>
          </w:p>
        </w:tc>
        <w:tc>
          <w:tcPr>
            <w:tcW w:w="1881" w:type="dxa"/>
            <w:vAlign w:val="center"/>
          </w:tcPr>
          <w:p w14:paraId="1EEAD1CE" w14:textId="77777777" w:rsidR="00C26DF6" w:rsidRDefault="001B7284" w:rsidP="00C26DF6">
            <w:pPr>
              <w:jc w:val="center"/>
              <w:rPr>
                <w:rFonts w:ascii="Dubai Medium" w:hAnsi="Dubai Medium" w:cs="Dubai Medium"/>
              </w:rPr>
            </w:pPr>
            <w:r w:rsidRPr="001B7284">
              <w:rPr>
                <w:rFonts w:ascii="Dubai Medium" w:hAnsi="Dubai Medium" w:cs="Dubai Medium"/>
              </w:rPr>
              <w:t>Speaker</w:t>
            </w:r>
          </w:p>
          <w:p w14:paraId="55125FBC" w14:textId="7CBC65C9" w:rsidR="00C26DF6" w:rsidRPr="00C26DF6" w:rsidRDefault="00C26DF6" w:rsidP="00C26DF6">
            <w:pPr>
              <w:jc w:val="center"/>
              <w:rPr>
                <w:rFonts w:ascii="Dubai Light" w:hAnsi="Dubai Light" w:cs="Dubai Light"/>
              </w:rPr>
            </w:pPr>
            <w:r w:rsidRPr="00C26DF6">
              <w:rPr>
                <w:rFonts w:ascii="Dubai Light" w:hAnsi="Dubai Light" w:cs="Dubai Light"/>
              </w:rPr>
              <w:t>(</w:t>
            </w:r>
            <w:r w:rsidR="00E46271">
              <w:rPr>
                <w:rFonts w:ascii="Dubai Light" w:hAnsi="Dubai Light" w:cs="Dubai Light"/>
              </w:rPr>
              <w:t>Your Name</w:t>
            </w:r>
            <w:r w:rsidRPr="00C26DF6">
              <w:rPr>
                <w:rFonts w:ascii="Dubai Light" w:hAnsi="Dubai Light" w:cs="Dubai Light"/>
              </w:rPr>
              <w:t>)</w:t>
            </w:r>
          </w:p>
        </w:tc>
        <w:tc>
          <w:tcPr>
            <w:tcW w:w="1881" w:type="dxa"/>
            <w:vAlign w:val="center"/>
          </w:tcPr>
          <w:p w14:paraId="41727929" w14:textId="77777777" w:rsidR="001B7284" w:rsidRDefault="001B7284" w:rsidP="001B7284">
            <w:pPr>
              <w:jc w:val="center"/>
              <w:rPr>
                <w:rFonts w:ascii="Dubai Medium" w:hAnsi="Dubai Medium" w:cs="Dubai Medium"/>
              </w:rPr>
            </w:pPr>
            <w:r w:rsidRPr="001B7284">
              <w:rPr>
                <w:rFonts w:ascii="Dubai Medium" w:hAnsi="Dubai Medium" w:cs="Dubai Medium"/>
              </w:rPr>
              <w:t>CME</w:t>
            </w:r>
          </w:p>
          <w:p w14:paraId="3CEFA1DD" w14:textId="5F9EFB13" w:rsidR="00C26DF6" w:rsidRPr="001B7284" w:rsidRDefault="00C26DF6" w:rsidP="001B7284">
            <w:pPr>
              <w:jc w:val="center"/>
              <w:rPr>
                <w:rFonts w:ascii="Dubai Medium" w:hAnsi="Dubai Medium" w:cs="Dubai Medium"/>
              </w:rPr>
            </w:pPr>
            <w:r w:rsidRPr="00C26DF6">
              <w:rPr>
                <w:rFonts w:ascii="Dubai Light" w:hAnsi="Dubai Light" w:cs="Dubai Light"/>
              </w:rPr>
              <w:t>(leave it blank)</w:t>
            </w:r>
          </w:p>
        </w:tc>
      </w:tr>
      <w:tr w:rsidR="00E46271" w14:paraId="339D22E7" w14:textId="77777777" w:rsidTr="00AC434D">
        <w:trPr>
          <w:trHeight w:val="385"/>
        </w:trPr>
        <w:tc>
          <w:tcPr>
            <w:tcW w:w="983" w:type="dxa"/>
          </w:tcPr>
          <w:p w14:paraId="2D079046" w14:textId="7E2F7A2B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988" w:type="dxa"/>
          </w:tcPr>
          <w:p w14:paraId="1636A433" w14:textId="7E6EBECD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3672" w:type="dxa"/>
          </w:tcPr>
          <w:p w14:paraId="4945F90A" w14:textId="799AAFFC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1C6FDD89" w14:textId="3E5E5DF1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0A928FA3" w14:textId="77777777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</w:tr>
      <w:tr w:rsidR="00E46271" w14:paraId="24D98DC7" w14:textId="77777777" w:rsidTr="00AC434D">
        <w:trPr>
          <w:trHeight w:val="385"/>
        </w:trPr>
        <w:tc>
          <w:tcPr>
            <w:tcW w:w="983" w:type="dxa"/>
          </w:tcPr>
          <w:p w14:paraId="2E50C4B9" w14:textId="4546C915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988" w:type="dxa"/>
          </w:tcPr>
          <w:p w14:paraId="6B97A7A6" w14:textId="479CFEFF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3672" w:type="dxa"/>
          </w:tcPr>
          <w:p w14:paraId="34077F38" w14:textId="6CEF6AB4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1EA8612F" w14:textId="77777777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3CA519BF" w14:textId="77777777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</w:tr>
      <w:tr w:rsidR="00E46271" w14:paraId="42468AFC" w14:textId="77777777" w:rsidTr="00AC434D">
        <w:trPr>
          <w:trHeight w:val="364"/>
        </w:trPr>
        <w:tc>
          <w:tcPr>
            <w:tcW w:w="983" w:type="dxa"/>
          </w:tcPr>
          <w:p w14:paraId="4920D985" w14:textId="37DD7513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988" w:type="dxa"/>
          </w:tcPr>
          <w:p w14:paraId="0C458F13" w14:textId="45E13324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3672" w:type="dxa"/>
            <w:vAlign w:val="center"/>
          </w:tcPr>
          <w:p w14:paraId="638E7184" w14:textId="6B73D2BA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6AA5B5D5" w14:textId="77777777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723DA742" w14:textId="77777777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</w:tr>
      <w:tr w:rsidR="00E46271" w14:paraId="5FCE9E11" w14:textId="77777777" w:rsidTr="00AC434D">
        <w:trPr>
          <w:trHeight w:val="385"/>
        </w:trPr>
        <w:tc>
          <w:tcPr>
            <w:tcW w:w="983" w:type="dxa"/>
          </w:tcPr>
          <w:p w14:paraId="274EB0B4" w14:textId="556823ED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988" w:type="dxa"/>
          </w:tcPr>
          <w:p w14:paraId="10DDA3FD" w14:textId="17372CC4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3672" w:type="dxa"/>
          </w:tcPr>
          <w:p w14:paraId="21E8D609" w14:textId="3ABD23BC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7C67E8CA" w14:textId="0510B68C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395A7F33" w14:textId="77777777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</w:tr>
      <w:tr w:rsidR="00E46271" w14:paraId="00650382" w14:textId="77777777" w:rsidTr="00AC434D">
        <w:trPr>
          <w:trHeight w:val="364"/>
        </w:trPr>
        <w:tc>
          <w:tcPr>
            <w:tcW w:w="983" w:type="dxa"/>
          </w:tcPr>
          <w:p w14:paraId="1492EA83" w14:textId="6D37C4C4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988" w:type="dxa"/>
          </w:tcPr>
          <w:p w14:paraId="633B727D" w14:textId="0F847DFB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3672" w:type="dxa"/>
          </w:tcPr>
          <w:p w14:paraId="7AA40983" w14:textId="68E1B383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020DDA35" w14:textId="77777777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6878E138" w14:textId="77777777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</w:tr>
      <w:tr w:rsidR="00E46271" w14:paraId="5F0E7430" w14:textId="77777777" w:rsidTr="00AC434D">
        <w:trPr>
          <w:trHeight w:val="385"/>
        </w:trPr>
        <w:tc>
          <w:tcPr>
            <w:tcW w:w="983" w:type="dxa"/>
          </w:tcPr>
          <w:p w14:paraId="3E443465" w14:textId="35B0A4AC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988" w:type="dxa"/>
          </w:tcPr>
          <w:p w14:paraId="599AD9F0" w14:textId="54AA2C88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3672" w:type="dxa"/>
          </w:tcPr>
          <w:p w14:paraId="24A7ACD9" w14:textId="1F7B3347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4F9EC072" w14:textId="546AE469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1849B76C" w14:textId="77777777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</w:tr>
      <w:tr w:rsidR="00E46271" w14:paraId="143D3D5C" w14:textId="77777777" w:rsidTr="00AC434D">
        <w:trPr>
          <w:trHeight w:val="364"/>
        </w:trPr>
        <w:tc>
          <w:tcPr>
            <w:tcW w:w="983" w:type="dxa"/>
          </w:tcPr>
          <w:p w14:paraId="488C39FE" w14:textId="23C98423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988" w:type="dxa"/>
          </w:tcPr>
          <w:p w14:paraId="469995F9" w14:textId="04DEED17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3672" w:type="dxa"/>
          </w:tcPr>
          <w:p w14:paraId="0D1B3CFD" w14:textId="773A2B92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68FF6CFB" w14:textId="77777777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2A04C66E" w14:textId="77777777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</w:tr>
      <w:tr w:rsidR="00E46271" w14:paraId="63B7AC83" w14:textId="77777777" w:rsidTr="00AC434D">
        <w:trPr>
          <w:trHeight w:val="364"/>
        </w:trPr>
        <w:tc>
          <w:tcPr>
            <w:tcW w:w="983" w:type="dxa"/>
          </w:tcPr>
          <w:p w14:paraId="69F38A25" w14:textId="0DA6844A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988" w:type="dxa"/>
          </w:tcPr>
          <w:p w14:paraId="3F078B8D" w14:textId="482DD549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3672" w:type="dxa"/>
          </w:tcPr>
          <w:p w14:paraId="1F817F75" w14:textId="215C3986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4603802C" w14:textId="6A1781A6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0F58FB91" w14:textId="77777777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</w:tr>
      <w:tr w:rsidR="00E46271" w14:paraId="4BCE34A9" w14:textId="77777777" w:rsidTr="00AC434D">
        <w:trPr>
          <w:trHeight w:val="364"/>
        </w:trPr>
        <w:tc>
          <w:tcPr>
            <w:tcW w:w="983" w:type="dxa"/>
          </w:tcPr>
          <w:p w14:paraId="6309BCEE" w14:textId="22D5B172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988" w:type="dxa"/>
          </w:tcPr>
          <w:p w14:paraId="07A1DD1E" w14:textId="7B052AB7" w:rsidR="00E46271" w:rsidRPr="00E46271" w:rsidRDefault="00E46271" w:rsidP="00E46271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3672" w:type="dxa"/>
          </w:tcPr>
          <w:p w14:paraId="67AC7587" w14:textId="1044B98D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5E25ADA2" w14:textId="77777777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14:paraId="668307C6" w14:textId="77777777" w:rsidR="00E46271" w:rsidRPr="00E46271" w:rsidRDefault="00E46271" w:rsidP="00E46271">
            <w:pPr>
              <w:rPr>
                <w:rFonts w:ascii="Dubai Light" w:hAnsi="Dubai Light" w:cs="Dubai Light"/>
              </w:rPr>
            </w:pPr>
          </w:p>
        </w:tc>
      </w:tr>
    </w:tbl>
    <w:p w14:paraId="777168D0" w14:textId="43B03717" w:rsidR="001B7284" w:rsidRDefault="001B7284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643"/>
        <w:gridCol w:w="1641"/>
        <w:gridCol w:w="455"/>
      </w:tblGrid>
      <w:tr w:rsidR="00E46271" w:rsidRPr="00C26DF6" w14:paraId="730EFE6E" w14:textId="77777777" w:rsidTr="00F9525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5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dxa"/>
            <w:gridSpan w:val="2"/>
          </w:tcPr>
          <w:p w14:paraId="3AA8A6AD" w14:textId="3B612A25" w:rsidR="00E46271" w:rsidRPr="00C26DF6" w:rsidRDefault="00E46271" w:rsidP="00B24306">
            <w:pPr>
              <w:rPr>
                <w:rFonts w:ascii="Dubai Light" w:hAnsi="Dubai Light" w:cs="Dubai Light"/>
              </w:rPr>
            </w:pPr>
            <w:r w:rsidRPr="00C26DF6">
              <w:rPr>
                <w:rFonts w:ascii="Dubai Light" w:hAnsi="Dubai Light" w:cs="Dubai Light"/>
                <w:color w:val="FF0000"/>
              </w:rPr>
              <w:t>Day</w:t>
            </w:r>
            <w:r w:rsidR="00F95256">
              <w:rPr>
                <w:rFonts w:ascii="Dubai Light" w:hAnsi="Dubai Light" w:cs="Dubai Light"/>
                <w:color w:val="FF0000"/>
              </w:rPr>
              <w:t xml:space="preserve"> </w:t>
            </w:r>
            <w:r>
              <w:rPr>
                <w:rFonts w:ascii="Dubai Light" w:hAnsi="Dubai Light" w:cs="Dubai Light"/>
                <w:color w:val="FF0000"/>
              </w:rPr>
              <w:t>2</w:t>
            </w:r>
          </w:p>
        </w:tc>
      </w:tr>
      <w:tr w:rsidR="00E46271" w:rsidRPr="00C26DF6" w14:paraId="572BF6B0" w14:textId="77777777" w:rsidTr="00F95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14:paraId="2143BC05" w14:textId="77777777" w:rsidR="00E46271" w:rsidRPr="00C26DF6" w:rsidRDefault="00E46271" w:rsidP="00B24306">
            <w:pPr>
              <w:rPr>
                <w:rFonts w:ascii="Dubai Light" w:hAnsi="Dubai Light" w:cs="Dubai Light"/>
              </w:rPr>
            </w:pPr>
            <w:r w:rsidRPr="00C26DF6">
              <w:rPr>
                <w:rFonts w:ascii="Dubai Light" w:hAnsi="Dubai Light" w:cs="Dubai Light"/>
              </w:rPr>
              <w:t>Registration, and Pretest:</w:t>
            </w:r>
          </w:p>
        </w:tc>
        <w:tc>
          <w:tcPr>
            <w:tcW w:w="2096" w:type="dxa"/>
            <w:gridSpan w:val="2"/>
            <w:vAlign w:val="center"/>
          </w:tcPr>
          <w:p w14:paraId="3E90E19C" w14:textId="5260169C" w:rsidR="00E46271" w:rsidRPr="00C26DF6" w:rsidRDefault="00AC434D" w:rsidP="00B24306">
            <w:pPr>
              <w:tabs>
                <w:tab w:val="center" w:pos="222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 Light" w:hAnsi="Dubai Light" w:cs="Dubai Light"/>
              </w:rPr>
            </w:pPr>
            <w:r>
              <w:rPr>
                <w:rFonts w:ascii="Dubai Light" w:hAnsi="Dubai Light" w:cs="Dubai Light"/>
              </w:rPr>
              <w:t>00</w:t>
            </w:r>
            <w:r w:rsidR="00E46271" w:rsidRPr="00C26DF6">
              <w:rPr>
                <w:rFonts w:ascii="Dubai Light" w:hAnsi="Dubai Light" w:cs="Dubai Light"/>
              </w:rPr>
              <w:t>:00</w:t>
            </w:r>
            <w:r w:rsidR="00E46271">
              <w:rPr>
                <w:rFonts w:ascii="Dubai Light" w:hAnsi="Dubai Light" w:cs="Dubai Light"/>
              </w:rPr>
              <w:t xml:space="preserve"> to </w:t>
            </w:r>
            <w:r>
              <w:rPr>
                <w:rFonts w:ascii="Dubai Light" w:hAnsi="Dubai Light" w:cs="Dubai Light"/>
              </w:rPr>
              <w:t>00</w:t>
            </w:r>
            <w:r w:rsidR="00E46271" w:rsidRPr="00C26DF6">
              <w:rPr>
                <w:rFonts w:ascii="Dubai Light" w:hAnsi="Dubai Light" w:cs="Dubai Light"/>
              </w:rPr>
              <w:t>:00</w:t>
            </w:r>
          </w:p>
        </w:tc>
      </w:tr>
    </w:tbl>
    <w:tbl>
      <w:tblPr>
        <w:tblStyle w:val="TableGridLight"/>
        <w:tblW w:w="9421" w:type="dxa"/>
        <w:tblLook w:val="04A0" w:firstRow="1" w:lastRow="0" w:firstColumn="1" w:lastColumn="0" w:noHBand="0" w:noVBand="1"/>
      </w:tblPr>
      <w:tblGrid>
        <w:gridCol w:w="985"/>
        <w:gridCol w:w="990"/>
        <w:gridCol w:w="3678"/>
        <w:gridCol w:w="1884"/>
        <w:gridCol w:w="1884"/>
      </w:tblGrid>
      <w:tr w:rsidR="00E46271" w14:paraId="4F6E77EE" w14:textId="77777777" w:rsidTr="00B24306">
        <w:trPr>
          <w:trHeight w:val="432"/>
        </w:trPr>
        <w:tc>
          <w:tcPr>
            <w:tcW w:w="1975" w:type="dxa"/>
            <w:gridSpan w:val="2"/>
            <w:vAlign w:val="center"/>
          </w:tcPr>
          <w:p w14:paraId="12C05BEE" w14:textId="77777777" w:rsidR="00E46271" w:rsidRPr="001B7284" w:rsidRDefault="00E46271" w:rsidP="00B24306">
            <w:pPr>
              <w:jc w:val="center"/>
              <w:rPr>
                <w:rFonts w:ascii="Dubai Medium" w:hAnsi="Dubai Medium" w:cs="Dubai Medium"/>
              </w:rPr>
            </w:pPr>
            <w:r w:rsidRPr="001B7284">
              <w:rPr>
                <w:rFonts w:ascii="Dubai Medium" w:hAnsi="Dubai Medium" w:cs="Dubai Medium"/>
              </w:rPr>
              <w:t>Time</w:t>
            </w:r>
          </w:p>
        </w:tc>
        <w:tc>
          <w:tcPr>
            <w:tcW w:w="3678" w:type="dxa"/>
            <w:vAlign w:val="center"/>
          </w:tcPr>
          <w:p w14:paraId="78936764" w14:textId="77777777" w:rsidR="00E46271" w:rsidRPr="001B7284" w:rsidRDefault="00E46271" w:rsidP="00B24306">
            <w:pPr>
              <w:jc w:val="center"/>
              <w:rPr>
                <w:rFonts w:ascii="Dubai Medium" w:hAnsi="Dubai Medium" w:cs="Dubai Medium"/>
              </w:rPr>
            </w:pPr>
            <w:r w:rsidRPr="001B7284">
              <w:rPr>
                <w:rFonts w:ascii="Dubai Medium" w:hAnsi="Dubai Medium" w:cs="Dubai Medium"/>
              </w:rPr>
              <w:t>Section Title</w:t>
            </w:r>
          </w:p>
        </w:tc>
        <w:tc>
          <w:tcPr>
            <w:tcW w:w="1884" w:type="dxa"/>
            <w:vAlign w:val="center"/>
          </w:tcPr>
          <w:p w14:paraId="49F24E6E" w14:textId="77777777" w:rsidR="00E46271" w:rsidRDefault="00E46271" w:rsidP="00B24306">
            <w:pPr>
              <w:jc w:val="center"/>
              <w:rPr>
                <w:rFonts w:ascii="Dubai Medium" w:hAnsi="Dubai Medium" w:cs="Dubai Medium"/>
              </w:rPr>
            </w:pPr>
            <w:r w:rsidRPr="001B7284">
              <w:rPr>
                <w:rFonts w:ascii="Dubai Medium" w:hAnsi="Dubai Medium" w:cs="Dubai Medium"/>
              </w:rPr>
              <w:t>Speaker</w:t>
            </w:r>
          </w:p>
          <w:p w14:paraId="6FB7A966" w14:textId="77777777" w:rsidR="00E46271" w:rsidRPr="00C26DF6" w:rsidRDefault="00E46271" w:rsidP="00B24306">
            <w:pPr>
              <w:jc w:val="center"/>
              <w:rPr>
                <w:rFonts w:ascii="Dubai Light" w:hAnsi="Dubai Light" w:cs="Dubai Light"/>
              </w:rPr>
            </w:pPr>
            <w:r w:rsidRPr="00C26DF6">
              <w:rPr>
                <w:rFonts w:ascii="Dubai Light" w:hAnsi="Dubai Light" w:cs="Dubai Light"/>
              </w:rPr>
              <w:t>(</w:t>
            </w:r>
            <w:r>
              <w:rPr>
                <w:rFonts w:ascii="Dubai Light" w:hAnsi="Dubai Light" w:cs="Dubai Light"/>
              </w:rPr>
              <w:t>Your Name</w:t>
            </w:r>
            <w:r w:rsidRPr="00C26DF6">
              <w:rPr>
                <w:rFonts w:ascii="Dubai Light" w:hAnsi="Dubai Light" w:cs="Dubai Light"/>
              </w:rPr>
              <w:t>)</w:t>
            </w:r>
          </w:p>
        </w:tc>
        <w:tc>
          <w:tcPr>
            <w:tcW w:w="1884" w:type="dxa"/>
            <w:vAlign w:val="center"/>
          </w:tcPr>
          <w:p w14:paraId="73EAAD48" w14:textId="77777777" w:rsidR="00E46271" w:rsidRDefault="00E46271" w:rsidP="00B24306">
            <w:pPr>
              <w:jc w:val="center"/>
              <w:rPr>
                <w:rFonts w:ascii="Dubai Medium" w:hAnsi="Dubai Medium" w:cs="Dubai Medium"/>
              </w:rPr>
            </w:pPr>
            <w:r w:rsidRPr="001B7284">
              <w:rPr>
                <w:rFonts w:ascii="Dubai Medium" w:hAnsi="Dubai Medium" w:cs="Dubai Medium"/>
              </w:rPr>
              <w:t>CME</w:t>
            </w:r>
          </w:p>
          <w:p w14:paraId="0D068D7C" w14:textId="77777777" w:rsidR="00E46271" w:rsidRPr="001B7284" w:rsidRDefault="00E46271" w:rsidP="00B24306">
            <w:pPr>
              <w:jc w:val="center"/>
              <w:rPr>
                <w:rFonts w:ascii="Dubai Medium" w:hAnsi="Dubai Medium" w:cs="Dubai Medium"/>
              </w:rPr>
            </w:pPr>
            <w:r w:rsidRPr="00C26DF6">
              <w:rPr>
                <w:rFonts w:ascii="Dubai Light" w:hAnsi="Dubai Light" w:cs="Dubai Light"/>
              </w:rPr>
              <w:t>(leave it blank)</w:t>
            </w:r>
          </w:p>
        </w:tc>
      </w:tr>
      <w:tr w:rsidR="00F95256" w14:paraId="3F187A90" w14:textId="77777777" w:rsidTr="00AC434D">
        <w:trPr>
          <w:trHeight w:val="452"/>
        </w:trPr>
        <w:tc>
          <w:tcPr>
            <w:tcW w:w="985" w:type="dxa"/>
          </w:tcPr>
          <w:p w14:paraId="5BFBD3E7" w14:textId="6BDE0010" w:rsidR="00F95256" w:rsidRPr="00E46271" w:rsidRDefault="00F95256" w:rsidP="00F95256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990" w:type="dxa"/>
          </w:tcPr>
          <w:p w14:paraId="66FD3B14" w14:textId="3EB552D5" w:rsidR="00F95256" w:rsidRPr="00E46271" w:rsidRDefault="00F95256" w:rsidP="00F95256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3678" w:type="dxa"/>
          </w:tcPr>
          <w:p w14:paraId="1BD05944" w14:textId="4D379A4F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22FD47DE" w14:textId="692795E0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69BAD208" w14:textId="77777777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</w:tr>
      <w:tr w:rsidR="00F95256" w14:paraId="31A87ABB" w14:textId="77777777" w:rsidTr="00AC434D">
        <w:trPr>
          <w:trHeight w:val="452"/>
        </w:trPr>
        <w:tc>
          <w:tcPr>
            <w:tcW w:w="985" w:type="dxa"/>
          </w:tcPr>
          <w:p w14:paraId="2922B13E" w14:textId="2EAD8FA9" w:rsidR="00F95256" w:rsidRPr="00E46271" w:rsidRDefault="00F95256" w:rsidP="00F95256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990" w:type="dxa"/>
          </w:tcPr>
          <w:p w14:paraId="32F66394" w14:textId="536D25B4" w:rsidR="00F95256" w:rsidRPr="00E46271" w:rsidRDefault="00F95256" w:rsidP="00F95256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3678" w:type="dxa"/>
          </w:tcPr>
          <w:p w14:paraId="3156E641" w14:textId="1D4C4608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6DCC1C02" w14:textId="77777777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4A5B751B" w14:textId="77777777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</w:tr>
      <w:tr w:rsidR="00F95256" w14:paraId="4EA317DA" w14:textId="77777777" w:rsidTr="00F95256">
        <w:trPr>
          <w:trHeight w:val="427"/>
        </w:trPr>
        <w:tc>
          <w:tcPr>
            <w:tcW w:w="985" w:type="dxa"/>
          </w:tcPr>
          <w:p w14:paraId="27791D52" w14:textId="12275A01" w:rsidR="00F95256" w:rsidRPr="00E46271" w:rsidRDefault="00F95256" w:rsidP="00F95256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990" w:type="dxa"/>
          </w:tcPr>
          <w:p w14:paraId="6C668DE8" w14:textId="0AB49B94" w:rsidR="00F95256" w:rsidRPr="00E46271" w:rsidRDefault="00F95256" w:rsidP="00F95256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3678" w:type="dxa"/>
          </w:tcPr>
          <w:p w14:paraId="355EE32F" w14:textId="4DC12D9E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143E5D1D" w14:textId="06FFF0BA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3786EF9C" w14:textId="77777777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</w:tr>
      <w:tr w:rsidR="00F95256" w14:paraId="16F85F5B" w14:textId="77777777" w:rsidTr="00AC434D">
        <w:trPr>
          <w:trHeight w:val="452"/>
        </w:trPr>
        <w:tc>
          <w:tcPr>
            <w:tcW w:w="985" w:type="dxa"/>
          </w:tcPr>
          <w:p w14:paraId="61D6DA6A" w14:textId="23C2B962" w:rsidR="00F95256" w:rsidRPr="00E46271" w:rsidRDefault="00F95256" w:rsidP="00F95256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990" w:type="dxa"/>
          </w:tcPr>
          <w:p w14:paraId="0A85F4A5" w14:textId="004EA5B8" w:rsidR="00F95256" w:rsidRPr="00E46271" w:rsidRDefault="00F95256" w:rsidP="00F95256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3678" w:type="dxa"/>
          </w:tcPr>
          <w:p w14:paraId="50071324" w14:textId="64383166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3A762492" w14:textId="1895A739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6165BC5E" w14:textId="77777777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</w:tr>
      <w:tr w:rsidR="00F95256" w14:paraId="4F81BCDB" w14:textId="77777777" w:rsidTr="00F95256">
        <w:trPr>
          <w:trHeight w:val="427"/>
        </w:trPr>
        <w:tc>
          <w:tcPr>
            <w:tcW w:w="985" w:type="dxa"/>
          </w:tcPr>
          <w:p w14:paraId="516EED8A" w14:textId="5ACC00AE" w:rsidR="00F95256" w:rsidRPr="00E46271" w:rsidRDefault="00F95256" w:rsidP="00F95256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990" w:type="dxa"/>
          </w:tcPr>
          <w:p w14:paraId="279BABEA" w14:textId="5F42E747" w:rsidR="00F95256" w:rsidRPr="00E46271" w:rsidRDefault="00F95256" w:rsidP="00F95256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3678" w:type="dxa"/>
          </w:tcPr>
          <w:p w14:paraId="1A1EEF40" w14:textId="24AF875B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2FCD296A" w14:textId="7CE86B7F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6CBAA611" w14:textId="77777777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</w:tr>
      <w:tr w:rsidR="00F95256" w14:paraId="0BCBB1C6" w14:textId="77777777" w:rsidTr="00AC434D">
        <w:trPr>
          <w:trHeight w:val="452"/>
        </w:trPr>
        <w:tc>
          <w:tcPr>
            <w:tcW w:w="985" w:type="dxa"/>
          </w:tcPr>
          <w:p w14:paraId="3F36FFF1" w14:textId="7B70E53D" w:rsidR="00F95256" w:rsidRPr="00E46271" w:rsidRDefault="00F95256" w:rsidP="00F95256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990" w:type="dxa"/>
          </w:tcPr>
          <w:p w14:paraId="3C0586FC" w14:textId="351749F9" w:rsidR="00F95256" w:rsidRPr="00E46271" w:rsidRDefault="00F95256" w:rsidP="00F95256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3678" w:type="dxa"/>
          </w:tcPr>
          <w:p w14:paraId="3B18417F" w14:textId="597DB630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2C9577B6" w14:textId="0F6FDBBA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7D1E3B09" w14:textId="77777777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</w:tr>
      <w:tr w:rsidR="00F95256" w14:paraId="392FE727" w14:textId="77777777" w:rsidTr="00AC434D">
        <w:trPr>
          <w:trHeight w:val="427"/>
        </w:trPr>
        <w:tc>
          <w:tcPr>
            <w:tcW w:w="985" w:type="dxa"/>
          </w:tcPr>
          <w:p w14:paraId="206FA2D1" w14:textId="46C33C62" w:rsidR="00F95256" w:rsidRPr="00E46271" w:rsidRDefault="00F95256" w:rsidP="00F95256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990" w:type="dxa"/>
          </w:tcPr>
          <w:p w14:paraId="75C5F401" w14:textId="4AF0597D" w:rsidR="00F95256" w:rsidRPr="00E46271" w:rsidRDefault="00F95256" w:rsidP="00F95256">
            <w:pPr>
              <w:jc w:val="center"/>
              <w:rPr>
                <w:rFonts w:ascii="Dubai Light" w:hAnsi="Dubai Light" w:cs="Dubai Light"/>
              </w:rPr>
            </w:pPr>
          </w:p>
        </w:tc>
        <w:tc>
          <w:tcPr>
            <w:tcW w:w="3678" w:type="dxa"/>
          </w:tcPr>
          <w:p w14:paraId="462EC086" w14:textId="01A5DABE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0A9CBFC1" w14:textId="77777777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3A75183E" w14:textId="77777777" w:rsidR="00F95256" w:rsidRPr="00E46271" w:rsidRDefault="00F95256" w:rsidP="00F95256">
            <w:pPr>
              <w:rPr>
                <w:rFonts w:ascii="Dubai Light" w:hAnsi="Dubai Light" w:cs="Dubai Light"/>
              </w:rPr>
            </w:pPr>
          </w:p>
        </w:tc>
      </w:tr>
    </w:tbl>
    <w:p w14:paraId="436CAD50" w14:textId="6BEB4273" w:rsidR="00F95256" w:rsidRDefault="00F95256"/>
    <w:sectPr w:rsidR="00F952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AA5E" w14:textId="77777777" w:rsidR="00707D0D" w:rsidRDefault="00707D0D" w:rsidP="001B7284">
      <w:pPr>
        <w:spacing w:after="0" w:line="240" w:lineRule="auto"/>
      </w:pPr>
      <w:r>
        <w:separator/>
      </w:r>
    </w:p>
  </w:endnote>
  <w:endnote w:type="continuationSeparator" w:id="0">
    <w:p w14:paraId="68D8C114" w14:textId="77777777" w:rsidR="00707D0D" w:rsidRDefault="00707D0D" w:rsidP="001B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 Medium">
    <w:panose1 w:val="020B06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Dubai Light">
    <w:panose1 w:val="020B03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09ED8" w14:textId="77777777" w:rsidR="00707D0D" w:rsidRDefault="00707D0D" w:rsidP="001B7284">
      <w:pPr>
        <w:spacing w:after="0" w:line="240" w:lineRule="auto"/>
      </w:pPr>
      <w:r>
        <w:separator/>
      </w:r>
    </w:p>
  </w:footnote>
  <w:footnote w:type="continuationSeparator" w:id="0">
    <w:p w14:paraId="5D4FCBEE" w14:textId="77777777" w:rsidR="00707D0D" w:rsidRDefault="00707D0D" w:rsidP="001B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993C" w14:textId="62C41509" w:rsidR="001B7284" w:rsidRDefault="001B72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18C34B" wp14:editId="03ECE9E1">
          <wp:simplePos x="0" y="0"/>
          <wp:positionH relativeFrom="margin">
            <wp:align>center</wp:align>
          </wp:positionH>
          <wp:positionV relativeFrom="topMargin">
            <wp:posOffset>114300</wp:posOffset>
          </wp:positionV>
          <wp:extent cx="9144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 new2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84"/>
    <w:rsid w:val="00032D90"/>
    <w:rsid w:val="001B7284"/>
    <w:rsid w:val="001E36AA"/>
    <w:rsid w:val="002C230B"/>
    <w:rsid w:val="00707D0D"/>
    <w:rsid w:val="00AC434D"/>
    <w:rsid w:val="00C26DF6"/>
    <w:rsid w:val="00E32C15"/>
    <w:rsid w:val="00E46271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2B8CB"/>
  <w15:chartTrackingRefBased/>
  <w15:docId w15:val="{0EE40FCA-D4B6-432A-B735-8F86FEF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84"/>
  </w:style>
  <w:style w:type="paragraph" w:styleId="Footer">
    <w:name w:val="footer"/>
    <w:basedOn w:val="Normal"/>
    <w:link w:val="FooterChar"/>
    <w:uiPriority w:val="99"/>
    <w:unhideWhenUsed/>
    <w:rsid w:val="001B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84"/>
  </w:style>
  <w:style w:type="table" w:styleId="TableGrid">
    <w:name w:val="Table Grid"/>
    <w:basedOn w:val="TableNormal"/>
    <w:uiPriority w:val="39"/>
    <w:rsid w:val="001B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B72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B72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C26DF6"/>
    <w:rPr>
      <w:i/>
      <w:iCs/>
    </w:rPr>
  </w:style>
  <w:style w:type="table" w:styleId="PlainTable2">
    <w:name w:val="Plain Table 2"/>
    <w:basedOn w:val="TableNormal"/>
    <w:uiPriority w:val="42"/>
    <w:rsid w:val="00C2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nahdat altamayuz</dc:creator>
  <cp:keywords/>
  <dc:description/>
  <cp:lastModifiedBy>nahdat altamayuz</cp:lastModifiedBy>
  <cp:revision>3</cp:revision>
  <cp:lastPrinted>2019-01-07T09:24:00Z</cp:lastPrinted>
  <dcterms:created xsi:type="dcterms:W3CDTF">2019-01-07T09:25:00Z</dcterms:created>
  <dcterms:modified xsi:type="dcterms:W3CDTF">2019-01-07T09:41:00Z</dcterms:modified>
</cp:coreProperties>
</file>